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81B7" w14:textId="77777777" w:rsidR="004D263A" w:rsidRPr="00E824B7" w:rsidRDefault="004155C4" w:rsidP="004155C4">
      <w:pPr>
        <w:jc w:val="righ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令和　　年　　月　　日</w:t>
      </w:r>
    </w:p>
    <w:p w14:paraId="26191516" w14:textId="77777777" w:rsidR="00E824B7" w:rsidRDefault="004155C4" w:rsidP="00A24540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佐賀大学</w:t>
      </w:r>
    </w:p>
    <w:p w14:paraId="2B4AAB09" w14:textId="77777777" w:rsidR="004155C4" w:rsidRPr="00E824B7" w:rsidRDefault="004155C4" w:rsidP="00A24540">
      <w:pPr>
        <w:spacing w:line="240" w:lineRule="exact"/>
        <w:rPr>
          <w:sz w:val="20"/>
          <w:szCs w:val="20"/>
        </w:rPr>
      </w:pPr>
      <w:r w:rsidRPr="00E824B7">
        <w:rPr>
          <w:sz w:val="20"/>
          <w:szCs w:val="20"/>
        </w:rPr>
        <w:t>海洋エネルギー研究所</w:t>
      </w:r>
    </w:p>
    <w:p w14:paraId="6A903B07" w14:textId="77777777" w:rsidR="004155C4" w:rsidRPr="00E824B7" w:rsidRDefault="004155C4" w:rsidP="00A24540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所長　池上康之　教授</w:t>
      </w:r>
    </w:p>
    <w:p w14:paraId="3A3575AD" w14:textId="77777777" w:rsidR="004155C4" w:rsidRPr="00E824B7" w:rsidRDefault="004155C4" w:rsidP="004155C4">
      <w:pPr>
        <w:jc w:val="center"/>
        <w:rPr>
          <w:sz w:val="20"/>
          <w:szCs w:val="20"/>
        </w:rPr>
      </w:pPr>
    </w:p>
    <w:p w14:paraId="2FF04A89" w14:textId="77777777" w:rsidR="009D2459" w:rsidRPr="00E824B7" w:rsidRDefault="009D2459" w:rsidP="009D2459">
      <w:pPr>
        <w:wordWrap w:val="0"/>
        <w:jc w:val="right"/>
        <w:rPr>
          <w:sz w:val="20"/>
          <w:szCs w:val="20"/>
        </w:rPr>
      </w:pPr>
      <w:r w:rsidRPr="00E824B7">
        <w:rPr>
          <w:sz w:val="20"/>
          <w:szCs w:val="20"/>
        </w:rPr>
        <w:t>代表</w:t>
      </w:r>
      <w:r w:rsidR="00E824B7">
        <w:rPr>
          <w:sz w:val="20"/>
          <w:szCs w:val="20"/>
        </w:rPr>
        <w:t>者</w:t>
      </w:r>
      <w:r w:rsidRPr="00E824B7">
        <w:rPr>
          <w:sz w:val="20"/>
          <w:szCs w:val="20"/>
        </w:rPr>
        <w:t>氏名</w:t>
      </w:r>
      <w:r w:rsidRPr="00E824B7">
        <w:rPr>
          <w:sz w:val="20"/>
          <w:szCs w:val="20"/>
          <w:u w:val="single"/>
        </w:rPr>
        <w:t xml:space="preserve">　　　　　　　　　</w:t>
      </w:r>
    </w:p>
    <w:p w14:paraId="306837B2" w14:textId="77777777" w:rsidR="009D2459" w:rsidRPr="00E824B7" w:rsidRDefault="009D2459" w:rsidP="004155C4">
      <w:pPr>
        <w:jc w:val="center"/>
        <w:rPr>
          <w:sz w:val="20"/>
          <w:szCs w:val="20"/>
        </w:rPr>
      </w:pPr>
    </w:p>
    <w:p w14:paraId="292D7DE9" w14:textId="77777777" w:rsidR="004155C4" w:rsidRPr="00E824B7" w:rsidRDefault="004155C4" w:rsidP="004155C4">
      <w:pPr>
        <w:jc w:val="center"/>
        <w:rPr>
          <w:sz w:val="22"/>
        </w:rPr>
      </w:pPr>
      <w:r w:rsidRPr="00E824B7">
        <w:rPr>
          <w:rFonts w:hint="eastAsia"/>
          <w:sz w:val="22"/>
        </w:rPr>
        <w:t>佐賀大学海洋エネルギー研究所</w:t>
      </w:r>
    </w:p>
    <w:p w14:paraId="514409BE" w14:textId="4B9A1446" w:rsidR="00F24967" w:rsidRDefault="00FF315F" w:rsidP="004155C4">
      <w:pPr>
        <w:jc w:val="center"/>
        <w:rPr>
          <w:sz w:val="22"/>
        </w:rPr>
      </w:pPr>
      <w:r>
        <w:rPr>
          <w:rFonts w:hint="eastAsia"/>
          <w:sz w:val="22"/>
        </w:rPr>
        <w:t>7</w:t>
      </w:r>
      <w:r>
        <w:rPr>
          <w:sz w:val="22"/>
        </w:rPr>
        <w:t>/22</w:t>
      </w:r>
      <w:r w:rsidR="00E824B7">
        <w:rPr>
          <w:sz w:val="22"/>
        </w:rPr>
        <w:t>オープンラボ</w:t>
      </w:r>
      <w:r w:rsidR="004155C4" w:rsidRPr="00E824B7">
        <w:rPr>
          <w:rFonts w:hint="eastAsia"/>
          <w:sz w:val="22"/>
        </w:rPr>
        <w:t>送迎依頼について</w:t>
      </w:r>
    </w:p>
    <w:p w14:paraId="3A369D68" w14:textId="756E6684" w:rsidR="004155C4" w:rsidRPr="00E824B7" w:rsidRDefault="00F24967" w:rsidP="004155C4">
      <w:pPr>
        <w:jc w:val="center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7</w:t>
      </w:r>
      <w:r w:rsidR="00F47E38">
        <w:rPr>
          <w:rFonts w:hint="eastAsia"/>
          <w:sz w:val="22"/>
        </w:rPr>
        <w:t>/</w:t>
      </w:r>
      <w:r>
        <w:rPr>
          <w:rFonts w:hint="eastAsia"/>
          <w:sz w:val="22"/>
        </w:rPr>
        <w:t>1</w:t>
      </w:r>
      <w:r w:rsidR="00FF315F">
        <w:rPr>
          <w:sz w:val="22"/>
        </w:rPr>
        <w:t>4</w:t>
      </w:r>
      <w:r>
        <w:rPr>
          <w:sz w:val="22"/>
        </w:rPr>
        <w:t>必着）</w:t>
      </w:r>
    </w:p>
    <w:p w14:paraId="5C418163" w14:textId="77777777" w:rsidR="004155C4" w:rsidRPr="00E824B7" w:rsidRDefault="004155C4">
      <w:pPr>
        <w:rPr>
          <w:sz w:val="20"/>
          <w:szCs w:val="20"/>
        </w:rPr>
      </w:pPr>
    </w:p>
    <w:p w14:paraId="580D8E4D" w14:textId="77777777" w:rsidR="004155C4" w:rsidRPr="00E824B7" w:rsidRDefault="009B75F2" w:rsidP="004155C4">
      <w:pPr>
        <w:jc w:val="center"/>
        <w:rPr>
          <w:sz w:val="20"/>
          <w:szCs w:val="20"/>
        </w:rPr>
      </w:pPr>
      <w:r w:rsidRPr="00E824B7">
        <w:rPr>
          <w:sz w:val="20"/>
          <w:szCs w:val="20"/>
        </w:rPr>
        <w:t>このことについて下記のように送迎を依頼いたします。</w:t>
      </w:r>
    </w:p>
    <w:p w14:paraId="1B1909ED" w14:textId="77777777" w:rsidR="004155C4" w:rsidRPr="00E824B7" w:rsidRDefault="004155C4">
      <w:pPr>
        <w:rPr>
          <w:sz w:val="20"/>
          <w:szCs w:val="20"/>
        </w:rPr>
      </w:pPr>
    </w:p>
    <w:p w14:paraId="2A9E766E" w14:textId="77777777" w:rsidR="004155C4" w:rsidRPr="00E824B7" w:rsidRDefault="004155C4" w:rsidP="004155C4">
      <w:pPr>
        <w:pStyle w:val="a3"/>
        <w:rPr>
          <w:sz w:val="20"/>
          <w:szCs w:val="20"/>
        </w:rPr>
      </w:pPr>
      <w:r w:rsidRPr="00E824B7">
        <w:rPr>
          <w:sz w:val="20"/>
          <w:szCs w:val="20"/>
        </w:rPr>
        <w:t>記</w:t>
      </w:r>
    </w:p>
    <w:p w14:paraId="1C322FAE" w14:textId="77777777" w:rsidR="005E3CDE" w:rsidRPr="00E824B7" w:rsidRDefault="005E3CDE" w:rsidP="005E3CDE">
      <w:pPr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E3CDE" w:rsidRPr="00E824B7" w14:paraId="34322B74" w14:textId="77777777" w:rsidTr="0094302A">
        <w:tc>
          <w:tcPr>
            <w:tcW w:w="2547" w:type="dxa"/>
            <w:vMerge w:val="restart"/>
            <w:vAlign w:val="center"/>
          </w:tcPr>
          <w:p w14:paraId="4C5BF842" w14:textId="77777777" w:rsidR="005E3CDE" w:rsidRPr="00E824B7" w:rsidRDefault="005E3CDE" w:rsidP="005E3CDE">
            <w:pPr>
              <w:jc w:val="center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5947" w:type="dxa"/>
          </w:tcPr>
          <w:p w14:paraId="7F4FD1D7" w14:textId="77777777" w:rsidR="005E3CDE" w:rsidRPr="00E824B7" w:rsidRDefault="005E3CDE" w:rsidP="00250FE9">
            <w:pPr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 xml:space="preserve">所属　</w:t>
            </w:r>
            <w:r w:rsidRPr="00E824B7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sz w:val="20"/>
                <w:szCs w:val="20"/>
              </w:rPr>
              <w:t xml:space="preserve">                 </w:t>
            </w:r>
            <w:r w:rsidRPr="00E824B7">
              <w:rPr>
                <w:sz w:val="20"/>
                <w:szCs w:val="20"/>
              </w:rPr>
              <w:t xml:space="preserve">　　　　　氏名　　　　　　　　　　　　　　　</w:t>
            </w:r>
          </w:p>
        </w:tc>
      </w:tr>
      <w:tr w:rsidR="005E3CDE" w:rsidRPr="00E824B7" w14:paraId="0E256C47" w14:textId="77777777" w:rsidTr="0094302A">
        <w:tc>
          <w:tcPr>
            <w:tcW w:w="2547" w:type="dxa"/>
            <w:vMerge/>
          </w:tcPr>
          <w:p w14:paraId="03B9CED8" w14:textId="77777777" w:rsidR="005E3CDE" w:rsidRPr="00E824B7" w:rsidRDefault="005E3CDE" w:rsidP="0041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14:paraId="0A40F5CF" w14:textId="77777777" w:rsidR="00E824B7" w:rsidRDefault="005E3CDE" w:rsidP="005E3CDE">
            <w:pPr>
              <w:rPr>
                <w:sz w:val="20"/>
                <w:szCs w:val="20"/>
              </w:rPr>
            </w:pPr>
            <w:r w:rsidRPr="00E824B7">
              <w:rPr>
                <w:sz w:val="20"/>
                <w:szCs w:val="20"/>
              </w:rPr>
              <w:t>連絡先（住所）</w:t>
            </w:r>
          </w:p>
          <w:p w14:paraId="7922C8A8" w14:textId="77777777" w:rsidR="005E3CDE" w:rsidRPr="00E824B7" w:rsidRDefault="005E3CDE" w:rsidP="005E3CDE">
            <w:pPr>
              <w:rPr>
                <w:sz w:val="20"/>
                <w:szCs w:val="20"/>
              </w:rPr>
            </w:pPr>
            <w:r w:rsidRPr="00E824B7">
              <w:rPr>
                <w:sz w:val="20"/>
                <w:szCs w:val="20"/>
              </w:rPr>
              <w:t xml:space="preserve">　　　　　　　　　　　　　　　　　　　　　　　　　　　　　　　　　　　　　　　　　　　</w:t>
            </w:r>
          </w:p>
          <w:p w14:paraId="4678D9A7" w14:textId="77777777" w:rsidR="005E3CDE" w:rsidRPr="00E824B7" w:rsidRDefault="005E3CDE" w:rsidP="009B75F2">
            <w:pPr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T</w:t>
            </w:r>
            <w:r w:rsidRPr="00E824B7">
              <w:rPr>
                <w:sz w:val="20"/>
                <w:szCs w:val="20"/>
              </w:rPr>
              <w:t>EL</w:t>
            </w:r>
            <w:r w:rsidRPr="00E824B7">
              <w:rPr>
                <w:sz w:val="20"/>
                <w:szCs w:val="20"/>
                <w:u w:val="single"/>
              </w:rPr>
              <w:t xml:space="preserve">　　　　　　　　　　　</w:t>
            </w:r>
            <w:r w:rsidRPr="00E824B7">
              <w:rPr>
                <w:sz w:val="20"/>
                <w:szCs w:val="20"/>
              </w:rPr>
              <w:t>FAX</w:t>
            </w:r>
            <w:r w:rsidR="009B75F2" w:rsidRPr="00E824B7">
              <w:rPr>
                <w:sz w:val="20"/>
                <w:szCs w:val="20"/>
                <w:u w:val="single"/>
              </w:rPr>
              <w:t xml:space="preserve">                      </w:t>
            </w:r>
          </w:p>
          <w:p w14:paraId="2542C8FE" w14:textId="77777777" w:rsidR="009B75F2" w:rsidRPr="00E824B7" w:rsidRDefault="0095294B" w:rsidP="009B7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B75F2" w:rsidRPr="00E824B7">
              <w:rPr>
                <w:sz w:val="20"/>
                <w:szCs w:val="20"/>
              </w:rPr>
              <w:t>-mail</w:t>
            </w:r>
          </w:p>
        </w:tc>
      </w:tr>
      <w:tr w:rsidR="004155C4" w:rsidRPr="00E824B7" w14:paraId="3F6C87C5" w14:textId="77777777" w:rsidTr="0094302A">
        <w:tc>
          <w:tcPr>
            <w:tcW w:w="2547" w:type="dxa"/>
          </w:tcPr>
          <w:p w14:paraId="4CB79584" w14:textId="77777777" w:rsidR="004155C4" w:rsidRPr="00E824B7" w:rsidRDefault="005E3CDE" w:rsidP="004155C4">
            <w:pPr>
              <w:jc w:val="center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送迎希望人数</w:t>
            </w:r>
          </w:p>
        </w:tc>
        <w:tc>
          <w:tcPr>
            <w:tcW w:w="5947" w:type="dxa"/>
          </w:tcPr>
          <w:p w14:paraId="39EFCBDC" w14:textId="77777777" w:rsidR="004155C4" w:rsidRPr="00E824B7" w:rsidRDefault="005E3CDE" w:rsidP="005E3CDE">
            <w:pPr>
              <w:ind w:firstLineChars="500" w:firstLine="1000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名（男性　　　　名，女性　　　　名）</w:t>
            </w:r>
          </w:p>
        </w:tc>
      </w:tr>
      <w:tr w:rsidR="0094302A" w:rsidRPr="00E824B7" w14:paraId="686D8A19" w14:textId="77777777" w:rsidTr="00B15FE0">
        <w:tc>
          <w:tcPr>
            <w:tcW w:w="8494" w:type="dxa"/>
            <w:gridSpan w:val="2"/>
          </w:tcPr>
          <w:p w14:paraId="41A16A08" w14:textId="77777777" w:rsidR="0094302A" w:rsidRPr="00E824B7" w:rsidRDefault="0094302A" w:rsidP="00E824B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E824B7">
              <w:rPr>
                <w:rFonts w:ascii="ＭＳ 明朝" w:eastAsia="ＭＳ 明朝" w:hAnsi="ＭＳ 明朝" w:cs="ＭＳ 明朝"/>
                <w:sz w:val="20"/>
                <w:szCs w:val="20"/>
              </w:rPr>
              <w:t>※</w:t>
            </w:r>
            <w:r w:rsidRPr="00E824B7">
              <w:rPr>
                <w:rFonts w:hint="eastAsia"/>
                <w:sz w:val="20"/>
                <w:szCs w:val="20"/>
              </w:rPr>
              <w:t>以下（希望）欄をご記入ください</w:t>
            </w:r>
            <w:r w:rsidR="009B75F2" w:rsidRPr="00E824B7">
              <w:rPr>
                <w:rFonts w:hint="eastAsia"/>
                <w:sz w:val="20"/>
                <w:szCs w:val="20"/>
              </w:rPr>
              <w:t>。</w:t>
            </w:r>
            <w:r w:rsidRPr="00E824B7">
              <w:rPr>
                <w:rFonts w:hint="eastAsia"/>
                <w:sz w:val="20"/>
                <w:szCs w:val="20"/>
              </w:rPr>
              <w:t>後日（決定）</w:t>
            </w:r>
            <w:r w:rsidR="009B75F2" w:rsidRPr="00E824B7">
              <w:rPr>
                <w:rFonts w:hint="eastAsia"/>
                <w:sz w:val="20"/>
                <w:szCs w:val="20"/>
              </w:rPr>
              <w:t>事項について</w:t>
            </w:r>
            <w:r w:rsidRPr="00E824B7">
              <w:rPr>
                <w:rFonts w:hint="eastAsia"/>
                <w:sz w:val="20"/>
                <w:szCs w:val="20"/>
              </w:rPr>
              <w:t>お知らせいたします</w:t>
            </w:r>
            <w:r w:rsidR="009B75F2" w:rsidRPr="00E824B7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4302A" w:rsidRPr="00E824B7" w14:paraId="46C7D0C2" w14:textId="77777777" w:rsidTr="0094302A">
        <w:tc>
          <w:tcPr>
            <w:tcW w:w="2547" w:type="dxa"/>
            <w:vMerge w:val="restart"/>
            <w:vAlign w:val="center"/>
          </w:tcPr>
          <w:p w14:paraId="4D57CF14" w14:textId="77777777" w:rsidR="0094302A" w:rsidRPr="00E824B7" w:rsidRDefault="0094302A" w:rsidP="0094302A">
            <w:pPr>
              <w:jc w:val="center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集合場所</w:t>
            </w:r>
          </w:p>
        </w:tc>
        <w:tc>
          <w:tcPr>
            <w:tcW w:w="5947" w:type="dxa"/>
          </w:tcPr>
          <w:p w14:paraId="3CAFFE9E" w14:textId="77777777" w:rsidR="009B75F2" w:rsidRPr="00E824B7" w:rsidRDefault="0094302A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（希望）</w:t>
            </w:r>
          </w:p>
        </w:tc>
      </w:tr>
      <w:tr w:rsidR="0094302A" w:rsidRPr="00E824B7" w14:paraId="70B59F52" w14:textId="77777777" w:rsidTr="0094302A">
        <w:tc>
          <w:tcPr>
            <w:tcW w:w="2547" w:type="dxa"/>
            <w:vMerge/>
            <w:vAlign w:val="center"/>
          </w:tcPr>
          <w:p w14:paraId="7AA088C0" w14:textId="77777777" w:rsidR="0094302A" w:rsidRPr="00E824B7" w:rsidRDefault="0094302A" w:rsidP="00943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14:paraId="7BAB2BA0" w14:textId="77777777" w:rsidR="009B75F2" w:rsidRPr="00E824B7" w:rsidRDefault="0094302A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（決定）</w:t>
            </w:r>
          </w:p>
        </w:tc>
      </w:tr>
      <w:tr w:rsidR="0094302A" w:rsidRPr="00E824B7" w14:paraId="2FE1343A" w14:textId="77777777" w:rsidTr="0094302A">
        <w:tc>
          <w:tcPr>
            <w:tcW w:w="2547" w:type="dxa"/>
            <w:vMerge w:val="restart"/>
            <w:vAlign w:val="center"/>
          </w:tcPr>
          <w:p w14:paraId="02ADF2EC" w14:textId="77777777" w:rsidR="0094302A" w:rsidRPr="00E824B7" w:rsidRDefault="0094302A" w:rsidP="0094302A">
            <w:pPr>
              <w:jc w:val="center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出発時刻（往路）</w:t>
            </w:r>
          </w:p>
        </w:tc>
        <w:tc>
          <w:tcPr>
            <w:tcW w:w="5947" w:type="dxa"/>
          </w:tcPr>
          <w:p w14:paraId="664CEB06" w14:textId="77777777" w:rsidR="0094302A" w:rsidRPr="00E824B7" w:rsidRDefault="0094302A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sz w:val="20"/>
                <w:szCs w:val="20"/>
              </w:rPr>
              <w:t xml:space="preserve">（希望）　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sz w:val="20"/>
                <w:szCs w:val="20"/>
              </w:rPr>
              <w:t xml:space="preserve">　</w:t>
            </w:r>
            <w:r w:rsidRPr="00E824B7">
              <w:rPr>
                <w:rFonts w:hint="eastAsia"/>
                <w:sz w:val="20"/>
                <w:szCs w:val="20"/>
              </w:rPr>
              <w:t xml:space="preserve">時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　　分</w:t>
            </w:r>
          </w:p>
        </w:tc>
      </w:tr>
      <w:tr w:rsidR="0094302A" w:rsidRPr="00E824B7" w14:paraId="56BB6497" w14:textId="77777777" w:rsidTr="0094302A">
        <w:tc>
          <w:tcPr>
            <w:tcW w:w="2547" w:type="dxa"/>
            <w:vMerge/>
          </w:tcPr>
          <w:p w14:paraId="6D9D66E4" w14:textId="77777777" w:rsidR="0094302A" w:rsidRPr="00E824B7" w:rsidRDefault="0094302A" w:rsidP="0041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14:paraId="4A812027" w14:textId="77777777" w:rsidR="0094302A" w:rsidRPr="00E824B7" w:rsidRDefault="0094302A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sz w:val="20"/>
                <w:szCs w:val="20"/>
              </w:rPr>
              <w:t>（</w:t>
            </w:r>
            <w:r w:rsidRPr="00E824B7">
              <w:rPr>
                <w:rFonts w:ascii="Times New Roman" w:hAnsi="Times New Roman" w:cs="Times New Roman"/>
                <w:sz w:val="20"/>
                <w:szCs w:val="20"/>
              </w:rPr>
              <w:t>決定）</w:t>
            </w:r>
            <w:r w:rsidRPr="00E824B7">
              <w:rPr>
                <w:sz w:val="20"/>
                <w:szCs w:val="20"/>
              </w:rPr>
              <w:t xml:space="preserve">　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sz w:val="20"/>
                <w:szCs w:val="20"/>
              </w:rPr>
              <w:t xml:space="preserve">　</w:t>
            </w:r>
            <w:r w:rsidRPr="00E824B7">
              <w:rPr>
                <w:rFonts w:hint="eastAsia"/>
                <w:sz w:val="20"/>
                <w:szCs w:val="20"/>
              </w:rPr>
              <w:t xml:space="preserve">時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　　分</w:t>
            </w:r>
          </w:p>
        </w:tc>
      </w:tr>
      <w:tr w:rsidR="0094302A" w:rsidRPr="00E824B7" w14:paraId="417B1800" w14:textId="77777777" w:rsidTr="0094302A">
        <w:tc>
          <w:tcPr>
            <w:tcW w:w="2547" w:type="dxa"/>
            <w:vMerge w:val="restart"/>
            <w:vAlign w:val="center"/>
          </w:tcPr>
          <w:p w14:paraId="6E0EC853" w14:textId="77777777" w:rsidR="0094302A" w:rsidRPr="00E824B7" w:rsidRDefault="0094302A" w:rsidP="0094302A">
            <w:pPr>
              <w:jc w:val="center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>出発時刻（復路）</w:t>
            </w:r>
          </w:p>
        </w:tc>
        <w:tc>
          <w:tcPr>
            <w:tcW w:w="5947" w:type="dxa"/>
          </w:tcPr>
          <w:p w14:paraId="4827FF54" w14:textId="77777777" w:rsidR="0094302A" w:rsidRPr="00E824B7" w:rsidRDefault="0094302A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 xml:space="preserve">（希望）　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時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　　分</w:t>
            </w:r>
          </w:p>
        </w:tc>
      </w:tr>
      <w:tr w:rsidR="0094302A" w:rsidRPr="00E824B7" w14:paraId="493020F3" w14:textId="77777777" w:rsidTr="0094302A">
        <w:tc>
          <w:tcPr>
            <w:tcW w:w="2547" w:type="dxa"/>
            <w:vMerge/>
          </w:tcPr>
          <w:p w14:paraId="2A5493B7" w14:textId="77777777" w:rsidR="0094302A" w:rsidRPr="00E824B7" w:rsidRDefault="0094302A" w:rsidP="00415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14:paraId="09B3938C" w14:textId="77777777" w:rsidR="0094302A" w:rsidRPr="00E824B7" w:rsidRDefault="009B75F2" w:rsidP="00E32DCD">
            <w:pPr>
              <w:spacing w:line="280" w:lineRule="exact"/>
              <w:rPr>
                <w:sz w:val="20"/>
                <w:szCs w:val="20"/>
              </w:rPr>
            </w:pPr>
            <w:r w:rsidRPr="00E824B7">
              <w:rPr>
                <w:rFonts w:hint="eastAsia"/>
                <w:sz w:val="20"/>
                <w:szCs w:val="20"/>
              </w:rPr>
              <w:t xml:space="preserve">（決定）　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時　　</w:t>
            </w:r>
            <w:r w:rsidR="00E32DCD">
              <w:rPr>
                <w:rFonts w:hint="eastAsia"/>
                <w:sz w:val="20"/>
                <w:szCs w:val="20"/>
              </w:rPr>
              <w:t xml:space="preserve"> </w:t>
            </w:r>
            <w:r w:rsidRPr="00E824B7">
              <w:rPr>
                <w:rFonts w:hint="eastAsia"/>
                <w:sz w:val="20"/>
                <w:szCs w:val="20"/>
              </w:rPr>
              <w:t xml:space="preserve">　　　分</w:t>
            </w:r>
          </w:p>
        </w:tc>
      </w:tr>
    </w:tbl>
    <w:p w14:paraId="566CE1DE" w14:textId="77777777" w:rsidR="0094302A" w:rsidRPr="00E824B7" w:rsidRDefault="009B75F2" w:rsidP="00E824B7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・申請状況により</w:t>
      </w:r>
      <w:r w:rsidR="006F6BF2" w:rsidRPr="00E824B7">
        <w:rPr>
          <w:sz w:val="20"/>
          <w:szCs w:val="20"/>
        </w:rPr>
        <w:t>、</w:t>
      </w:r>
      <w:r w:rsidR="006F6BF2" w:rsidRPr="00E824B7">
        <w:rPr>
          <w:rFonts w:hint="eastAsia"/>
          <w:sz w:val="20"/>
          <w:szCs w:val="20"/>
        </w:rPr>
        <w:t>ご希望に添えない場合もありますので、ご了承ください。</w:t>
      </w:r>
    </w:p>
    <w:p w14:paraId="2A21E874" w14:textId="77777777" w:rsidR="0094302A" w:rsidRPr="00E824B7" w:rsidRDefault="006F6BF2" w:rsidP="00E824B7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・後日、集合場所、出発時刻（往復）の決定を代表者に通知します。</w:t>
      </w:r>
    </w:p>
    <w:p w14:paraId="71DF65B5" w14:textId="77777777" w:rsidR="0094302A" w:rsidRPr="00E824B7" w:rsidRDefault="006F6BF2" w:rsidP="00E824B7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・送迎の時刻は若干前後する可能性があります。</w:t>
      </w:r>
    </w:p>
    <w:p w14:paraId="224DBA1B" w14:textId="77777777" w:rsidR="0094302A" w:rsidRPr="00E824B7" w:rsidRDefault="006F6BF2" w:rsidP="00E824B7">
      <w:pPr>
        <w:spacing w:line="240" w:lineRule="exac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・新型コロナ感染症予防のため、以下をお願いします。</w:t>
      </w:r>
    </w:p>
    <w:p w14:paraId="1AE96046" w14:textId="77777777" w:rsidR="0094302A" w:rsidRPr="00E824B7" w:rsidRDefault="006F6BF2" w:rsidP="00E824B7">
      <w:pPr>
        <w:spacing w:line="240" w:lineRule="exact"/>
        <w:ind w:firstLineChars="100" w:firstLine="200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・発熱がないことを当日朝に確認してください。</w:t>
      </w:r>
    </w:p>
    <w:p w14:paraId="061F1554" w14:textId="77777777" w:rsidR="0094302A" w:rsidRPr="00E824B7" w:rsidRDefault="006F6BF2" w:rsidP="00E824B7">
      <w:pPr>
        <w:spacing w:line="240" w:lineRule="exact"/>
        <w:ind w:firstLineChars="100" w:firstLine="200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・乗車前にアルコールで手を消毒してください。</w:t>
      </w:r>
    </w:p>
    <w:p w14:paraId="7181FE52" w14:textId="77777777" w:rsidR="0094302A" w:rsidRPr="00E824B7" w:rsidRDefault="006F6BF2" w:rsidP="00E824B7">
      <w:pPr>
        <w:spacing w:line="240" w:lineRule="exact"/>
        <w:ind w:firstLineChars="100" w:firstLine="200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・車中ではマスクを着用し、大きな声で会話しないでください。</w:t>
      </w:r>
    </w:p>
    <w:p w14:paraId="23068295" w14:textId="77777777" w:rsidR="00E824B7" w:rsidRPr="00E824B7" w:rsidRDefault="00E824B7" w:rsidP="00E824B7">
      <w:pPr>
        <w:spacing w:line="240" w:lineRule="exact"/>
        <w:ind w:firstLineChars="100" w:firstLine="200"/>
        <w:rPr>
          <w:sz w:val="20"/>
          <w:szCs w:val="20"/>
        </w:rPr>
      </w:pPr>
    </w:p>
    <w:p w14:paraId="4BCC4C18" w14:textId="77777777" w:rsidR="00E824B7" w:rsidRPr="00E824B7" w:rsidRDefault="00E824B7" w:rsidP="00E824B7">
      <w:pPr>
        <w:ind w:firstLineChars="100" w:firstLine="200"/>
        <w:jc w:val="right"/>
        <w:rPr>
          <w:sz w:val="20"/>
          <w:szCs w:val="20"/>
        </w:rPr>
      </w:pPr>
      <w:r w:rsidRPr="00E824B7">
        <w:rPr>
          <w:sz w:val="20"/>
          <w:szCs w:val="20"/>
        </w:rPr>
        <w:t>以上</w:t>
      </w:r>
    </w:p>
    <w:p w14:paraId="779016DF" w14:textId="77777777" w:rsidR="00A24540" w:rsidRDefault="00A24540" w:rsidP="00E824B7">
      <w:pPr>
        <w:spacing w:line="240" w:lineRule="exact"/>
        <w:jc w:val="right"/>
        <w:rPr>
          <w:sz w:val="20"/>
          <w:szCs w:val="20"/>
        </w:rPr>
      </w:pPr>
    </w:p>
    <w:p w14:paraId="6DCA6743" w14:textId="77777777" w:rsidR="00E824B7" w:rsidRPr="00E824B7" w:rsidRDefault="00E824B7" w:rsidP="00E824B7">
      <w:pPr>
        <w:spacing w:line="240" w:lineRule="exact"/>
        <w:jc w:val="righ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連絡・お問合わせ先</w:t>
      </w:r>
    </w:p>
    <w:p w14:paraId="08E87818" w14:textId="77777777" w:rsidR="00E824B7" w:rsidRPr="00E824B7" w:rsidRDefault="00E824B7" w:rsidP="00E824B7">
      <w:pPr>
        <w:spacing w:line="240" w:lineRule="exact"/>
        <w:jc w:val="righ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佐賀大学海洋エネルギー研究所</w:t>
      </w:r>
    </w:p>
    <w:p w14:paraId="5953E2D8" w14:textId="77777777" w:rsidR="00E824B7" w:rsidRPr="00E824B7" w:rsidRDefault="00E824B7" w:rsidP="00E824B7">
      <w:pPr>
        <w:spacing w:line="240" w:lineRule="exact"/>
        <w:jc w:val="righ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伊万里事務室：畑石</w:t>
      </w:r>
    </w:p>
    <w:p w14:paraId="0232662B" w14:textId="77777777" w:rsidR="00E824B7" w:rsidRPr="00E824B7" w:rsidRDefault="00A24540" w:rsidP="00E824B7">
      <w:pPr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EL</w:t>
      </w:r>
      <w:r w:rsidR="00E824B7" w:rsidRPr="00E824B7">
        <w:rPr>
          <w:rFonts w:hint="eastAsia"/>
          <w:sz w:val="20"/>
          <w:szCs w:val="20"/>
        </w:rPr>
        <w:t>：</w:t>
      </w:r>
      <w:r w:rsidR="00E824B7" w:rsidRPr="00E824B7">
        <w:rPr>
          <w:rFonts w:hint="eastAsia"/>
          <w:sz w:val="20"/>
          <w:szCs w:val="20"/>
        </w:rPr>
        <w:t>0955-20-2190</w:t>
      </w:r>
      <w:r w:rsidR="00E824B7" w:rsidRPr="00E824B7">
        <w:rPr>
          <w:rFonts w:hint="eastAsia"/>
          <w:sz w:val="20"/>
          <w:szCs w:val="20"/>
        </w:rPr>
        <w:t xml:space="preserve">　</w:t>
      </w:r>
      <w:r w:rsidR="00E824B7" w:rsidRPr="00E824B7">
        <w:rPr>
          <w:rFonts w:hint="eastAsia"/>
          <w:sz w:val="20"/>
          <w:szCs w:val="20"/>
        </w:rPr>
        <w:t>FAX</w:t>
      </w:r>
      <w:r w:rsidR="00E824B7" w:rsidRPr="00E824B7">
        <w:rPr>
          <w:rFonts w:hint="eastAsia"/>
          <w:sz w:val="20"/>
          <w:szCs w:val="20"/>
        </w:rPr>
        <w:t>：</w:t>
      </w:r>
      <w:r w:rsidR="00E824B7" w:rsidRPr="00E824B7">
        <w:rPr>
          <w:rFonts w:hint="eastAsia"/>
          <w:sz w:val="20"/>
          <w:szCs w:val="20"/>
        </w:rPr>
        <w:t>0955-20-2191</w:t>
      </w:r>
    </w:p>
    <w:p w14:paraId="62863019" w14:textId="77777777" w:rsidR="004155C4" w:rsidRPr="00E824B7" w:rsidRDefault="00E824B7" w:rsidP="00E824B7">
      <w:pPr>
        <w:spacing w:line="240" w:lineRule="exact"/>
        <w:jc w:val="right"/>
        <w:rPr>
          <w:sz w:val="20"/>
          <w:szCs w:val="20"/>
        </w:rPr>
      </w:pPr>
      <w:r w:rsidRPr="00E824B7">
        <w:rPr>
          <w:rFonts w:hint="eastAsia"/>
          <w:sz w:val="20"/>
          <w:szCs w:val="20"/>
        </w:rPr>
        <w:t>E-mail</w:t>
      </w:r>
      <w:r w:rsidRPr="00E824B7">
        <w:rPr>
          <w:rFonts w:hint="eastAsia"/>
          <w:sz w:val="20"/>
          <w:szCs w:val="20"/>
        </w:rPr>
        <w:t>：</w:t>
      </w:r>
      <w:r w:rsidRPr="00E824B7">
        <w:rPr>
          <w:rFonts w:hint="eastAsia"/>
          <w:sz w:val="20"/>
          <w:szCs w:val="20"/>
        </w:rPr>
        <w:t>visit@ioes.saga-u.ac.jp</w:t>
      </w:r>
    </w:p>
    <w:sectPr w:rsidR="004155C4" w:rsidRPr="00E82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466"/>
    <w:rsid w:val="00244C5B"/>
    <w:rsid w:val="00250FE9"/>
    <w:rsid w:val="004155C4"/>
    <w:rsid w:val="00487466"/>
    <w:rsid w:val="004D263A"/>
    <w:rsid w:val="005D4089"/>
    <w:rsid w:val="005E3CDE"/>
    <w:rsid w:val="00651179"/>
    <w:rsid w:val="006F6BF2"/>
    <w:rsid w:val="0094302A"/>
    <w:rsid w:val="0095294B"/>
    <w:rsid w:val="009B75F2"/>
    <w:rsid w:val="009D2459"/>
    <w:rsid w:val="00A24540"/>
    <w:rsid w:val="00E32DCD"/>
    <w:rsid w:val="00E824B7"/>
    <w:rsid w:val="00F135B9"/>
    <w:rsid w:val="00F24967"/>
    <w:rsid w:val="00F47E38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92ABE2"/>
  <w15:chartTrackingRefBased/>
  <w15:docId w15:val="{C0BF23CF-B6B9-4811-AD56-EA4634F2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55C4"/>
    <w:pPr>
      <w:jc w:val="center"/>
    </w:pPr>
  </w:style>
  <w:style w:type="character" w:customStyle="1" w:styleId="a4">
    <w:name w:val="記 (文字)"/>
    <w:basedOn w:val="a0"/>
    <w:link w:val="a3"/>
    <w:uiPriority w:val="99"/>
    <w:rsid w:val="004155C4"/>
  </w:style>
  <w:style w:type="paragraph" w:styleId="a5">
    <w:name w:val="Closing"/>
    <w:basedOn w:val="a"/>
    <w:link w:val="a6"/>
    <w:uiPriority w:val="99"/>
    <w:unhideWhenUsed/>
    <w:rsid w:val="004155C4"/>
    <w:pPr>
      <w:jc w:val="right"/>
    </w:pPr>
  </w:style>
  <w:style w:type="character" w:customStyle="1" w:styleId="a6">
    <w:name w:val="結語 (文字)"/>
    <w:basedOn w:val="a0"/>
    <w:link w:val="a5"/>
    <w:uiPriority w:val="99"/>
    <w:rsid w:val="004155C4"/>
  </w:style>
  <w:style w:type="table" w:styleId="a7">
    <w:name w:val="Table Grid"/>
    <w:basedOn w:val="a1"/>
    <w:uiPriority w:val="39"/>
    <w:rsid w:val="00415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6B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天元</dc:creator>
  <cp:keywords/>
  <dc:description/>
  <cp:lastModifiedBy>村上 天元</cp:lastModifiedBy>
  <cp:revision>14</cp:revision>
  <dcterms:created xsi:type="dcterms:W3CDTF">2022-06-03T05:57:00Z</dcterms:created>
  <dcterms:modified xsi:type="dcterms:W3CDTF">2023-04-18T01:08:00Z</dcterms:modified>
</cp:coreProperties>
</file>